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EF1E" w14:textId="2F0ADAB5" w:rsidR="00642F37" w:rsidRDefault="00216041" w:rsidP="00642F37">
      <w:r>
        <w:t xml:space="preserve">Incumbents and </w:t>
      </w:r>
      <w:r w:rsidR="00F20205">
        <w:t>C</w:t>
      </w:r>
      <w:r>
        <w:t>hallengers</w:t>
      </w:r>
      <w:r w:rsidR="00F20205">
        <w:t xml:space="preserve"> receiving </w:t>
      </w:r>
      <w:r>
        <w:t xml:space="preserve">NCPSSM PAC </w:t>
      </w:r>
      <w:r w:rsidR="00642F37">
        <w:t>Endorsements</w:t>
      </w:r>
      <w:r w:rsidR="00F20205">
        <w:t xml:space="preserve"> (E) </w:t>
      </w:r>
      <w:r>
        <w:t>and/</w:t>
      </w:r>
      <w:r w:rsidR="00F20205">
        <w:t xml:space="preserve">or Campaign Support (S) </w:t>
      </w:r>
    </w:p>
    <w:p w14:paraId="480E7F9B" w14:textId="5FC2374C" w:rsidR="00642F37" w:rsidRDefault="00642F37" w:rsidP="00642F37"/>
    <w:p w14:paraId="38D0390C" w14:textId="416DB339" w:rsidR="00046A07" w:rsidRPr="00046A07" w:rsidRDefault="00046A07" w:rsidP="00642F37">
      <w:pPr>
        <w:rPr>
          <w:b/>
        </w:rPr>
      </w:pPr>
      <w:r w:rsidRPr="00046A07">
        <w:rPr>
          <w:b/>
        </w:rPr>
        <w:t>Alaska</w:t>
      </w:r>
    </w:p>
    <w:p w14:paraId="28817B22" w14:textId="2A30927B" w:rsidR="00046A07" w:rsidRDefault="00046A07" w:rsidP="00642F37">
      <w:r>
        <w:t>Sen. Lisa Murkowski (S)</w:t>
      </w:r>
    </w:p>
    <w:p w14:paraId="638DF590" w14:textId="77777777" w:rsidR="00046A07" w:rsidRPr="00642F37" w:rsidRDefault="00046A07" w:rsidP="00642F37"/>
    <w:p w14:paraId="74C8B937" w14:textId="4AE34DFD" w:rsidR="00642F37" w:rsidRDefault="00642F37" w:rsidP="00642F37">
      <w:pPr>
        <w:rPr>
          <w:b/>
        </w:rPr>
      </w:pPr>
      <w:r w:rsidRPr="00B226AA">
        <w:rPr>
          <w:b/>
        </w:rPr>
        <w:t>Arizona</w:t>
      </w:r>
    </w:p>
    <w:p w14:paraId="0D33C7FE" w14:textId="28EC0D44" w:rsidR="0024054A" w:rsidRPr="0024054A" w:rsidRDefault="0024054A" w:rsidP="00642F37">
      <w:r w:rsidRPr="0024054A">
        <w:t xml:space="preserve">Rep. Tom </w:t>
      </w:r>
      <w:proofErr w:type="spellStart"/>
      <w:r w:rsidRPr="0024054A">
        <w:t>O’Halleran</w:t>
      </w:r>
      <w:proofErr w:type="spellEnd"/>
      <w:r>
        <w:t xml:space="preserve"> (District 01) (S)</w:t>
      </w:r>
    </w:p>
    <w:p w14:paraId="08A8D76B" w14:textId="623CDD14" w:rsidR="00642F37" w:rsidRDefault="00642F37" w:rsidP="00642F37">
      <w:r w:rsidRPr="00642F37">
        <w:t>House Candidate/</w:t>
      </w:r>
      <w:proofErr w:type="spellStart"/>
      <w:r w:rsidRPr="00642F37">
        <w:t>fmr</w:t>
      </w:r>
      <w:proofErr w:type="spellEnd"/>
      <w:r w:rsidRPr="00642F37">
        <w:t xml:space="preserve"> Congresswoman Ann Kirkpatrick (D</w:t>
      </w:r>
      <w:r w:rsidR="00F20205">
        <w:t xml:space="preserve">istrict </w:t>
      </w:r>
      <w:r w:rsidR="00216041">
        <w:t>0</w:t>
      </w:r>
      <w:r w:rsidRPr="00642F37">
        <w:t>2)</w:t>
      </w:r>
      <w:r w:rsidR="00F20205">
        <w:t xml:space="preserve"> (E</w:t>
      </w:r>
      <w:r w:rsidR="00627494">
        <w:t>/S)</w:t>
      </w:r>
    </w:p>
    <w:p w14:paraId="53FA36EF" w14:textId="04882719" w:rsidR="009A6FE6" w:rsidRPr="00642F37" w:rsidRDefault="009A6FE6" w:rsidP="00642F37">
      <w:r>
        <w:t xml:space="preserve">Senate Candidate, current Rep. </w:t>
      </w:r>
      <w:proofErr w:type="spellStart"/>
      <w:r>
        <w:t>Kyrsten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(S)</w:t>
      </w:r>
    </w:p>
    <w:p w14:paraId="53392085" w14:textId="49603E3E" w:rsidR="00642F37" w:rsidRDefault="00642F37" w:rsidP="00642F37"/>
    <w:p w14:paraId="0C40BFB8" w14:textId="32059125" w:rsidR="00F20205" w:rsidRDefault="00F20205" w:rsidP="00642F37">
      <w:pPr>
        <w:rPr>
          <w:b/>
        </w:rPr>
      </w:pPr>
      <w:r w:rsidRPr="00B226AA">
        <w:rPr>
          <w:b/>
        </w:rPr>
        <w:t>California</w:t>
      </w:r>
    </w:p>
    <w:p w14:paraId="1AF0A79A" w14:textId="0AB04D39" w:rsidR="00BD2DB3" w:rsidRDefault="00BD2DB3" w:rsidP="00642F37">
      <w:r w:rsidRPr="00BD2DB3">
        <w:t>Sen. Dianne Feinstein (S)</w:t>
      </w:r>
    </w:p>
    <w:p w14:paraId="288F2E58" w14:textId="0281766F" w:rsidR="00707119" w:rsidRDefault="00707119" w:rsidP="00642F37">
      <w:r>
        <w:t>Rep. Jared Huffman (District 02) (S)</w:t>
      </w:r>
    </w:p>
    <w:p w14:paraId="5D2F1E45" w14:textId="1659D8B2" w:rsidR="00BD2DB3" w:rsidRDefault="00BD2DB3" w:rsidP="00642F37">
      <w:r>
        <w:t>Rep. John Garamendi (District 03) (S)</w:t>
      </w:r>
    </w:p>
    <w:p w14:paraId="0FDAF404" w14:textId="25113A66" w:rsidR="00046A07" w:rsidRPr="00BD2DB3" w:rsidRDefault="00046A07" w:rsidP="00642F37">
      <w:r>
        <w:t>Rep. Doris Matsui (District 05) (S)</w:t>
      </w:r>
    </w:p>
    <w:p w14:paraId="2762418F" w14:textId="426B8ABC" w:rsidR="00F20205" w:rsidRDefault="00F20205" w:rsidP="00642F37">
      <w:r>
        <w:t xml:space="preserve">Rep. Ami </w:t>
      </w:r>
      <w:proofErr w:type="spellStart"/>
      <w:r>
        <w:t>Bera</w:t>
      </w:r>
      <w:proofErr w:type="spellEnd"/>
      <w:r>
        <w:t xml:space="preserve"> (District 07) (S)</w:t>
      </w:r>
    </w:p>
    <w:p w14:paraId="32B61F38" w14:textId="39AAF0BD" w:rsidR="00087E83" w:rsidRDefault="00087E83" w:rsidP="00642F37">
      <w:r>
        <w:t>House candidate Katie Hill (District 25) (S)</w:t>
      </w:r>
    </w:p>
    <w:p w14:paraId="6A8AEE08" w14:textId="074BB5EA" w:rsidR="00464B9A" w:rsidRDefault="009A6FE6" w:rsidP="00642F37">
      <w:r>
        <w:t>Rep. Adam Schiff (District 29) (S)</w:t>
      </w:r>
    </w:p>
    <w:p w14:paraId="3FDAFF9D" w14:textId="6E33E074" w:rsidR="00B513CD" w:rsidRDefault="00B513CD" w:rsidP="00642F37">
      <w:r>
        <w:t>Rep. Linda Sanchez (District 38) (S)</w:t>
      </w:r>
    </w:p>
    <w:p w14:paraId="3B63784F" w14:textId="79E576C8" w:rsidR="00F20205" w:rsidRDefault="00627494" w:rsidP="00642F37">
      <w:r>
        <w:t xml:space="preserve">House candidate </w:t>
      </w:r>
      <w:r w:rsidR="00F20205">
        <w:t>Gil Cisneros (District 39) (E)</w:t>
      </w:r>
      <w:r w:rsidR="00087E83">
        <w:t xml:space="preserve"> </w:t>
      </w:r>
      <w:r w:rsidR="00087E83" w:rsidRPr="00087E83">
        <w:rPr>
          <w:highlight w:val="yellow"/>
        </w:rPr>
        <w:t xml:space="preserve">Endorsement </w:t>
      </w:r>
      <w:proofErr w:type="spellStart"/>
      <w:r w:rsidR="00087E83" w:rsidRPr="00087E83">
        <w:rPr>
          <w:highlight w:val="yellow"/>
        </w:rPr>
        <w:t>Ltr</w:t>
      </w:r>
      <w:proofErr w:type="spellEnd"/>
    </w:p>
    <w:p w14:paraId="74A20160" w14:textId="25C28EAA" w:rsidR="00F20205" w:rsidRDefault="00627494" w:rsidP="00642F37">
      <w:r>
        <w:t>Rep. Alan Lowenthal (District 47) (S)</w:t>
      </w:r>
    </w:p>
    <w:p w14:paraId="33E7CB07" w14:textId="5E649904" w:rsidR="00087E83" w:rsidRDefault="00087E83" w:rsidP="00642F37"/>
    <w:p w14:paraId="544F279C" w14:textId="215536EA" w:rsidR="00087E83" w:rsidRPr="00087E83" w:rsidRDefault="00087E83" w:rsidP="00642F37">
      <w:pPr>
        <w:rPr>
          <w:b/>
        </w:rPr>
      </w:pPr>
      <w:r w:rsidRPr="00087E83">
        <w:rPr>
          <w:b/>
        </w:rPr>
        <w:t>Colorado</w:t>
      </w:r>
    </w:p>
    <w:p w14:paraId="5D2869E6" w14:textId="44F692D3" w:rsidR="00087E83" w:rsidRDefault="00087E83" w:rsidP="00642F37">
      <w:r>
        <w:t>House candidate Jason Crow (District 06) (S)</w:t>
      </w:r>
    </w:p>
    <w:p w14:paraId="031382FB" w14:textId="77777777" w:rsidR="00627494" w:rsidRDefault="00627494" w:rsidP="00642F37"/>
    <w:p w14:paraId="12507494" w14:textId="247035AD" w:rsidR="00216041" w:rsidRDefault="00216041" w:rsidP="00642F37">
      <w:pPr>
        <w:rPr>
          <w:b/>
        </w:rPr>
      </w:pPr>
      <w:r w:rsidRPr="00216041">
        <w:rPr>
          <w:b/>
        </w:rPr>
        <w:t>Connecticut</w:t>
      </w:r>
    </w:p>
    <w:p w14:paraId="7FC80223" w14:textId="612F5376" w:rsidR="00046A07" w:rsidRPr="00046A07" w:rsidRDefault="00046A07" w:rsidP="00642F37">
      <w:r w:rsidRPr="00046A07">
        <w:t>Sen. Chris Murphy (S)</w:t>
      </w:r>
    </w:p>
    <w:p w14:paraId="16F44C05" w14:textId="31C7E96B" w:rsidR="003D0708" w:rsidRPr="00627494" w:rsidRDefault="00627494" w:rsidP="00642F37">
      <w:r w:rsidRPr="00627494">
        <w:t>Rep. John Larson (District 01) (</w:t>
      </w:r>
      <w:r w:rsidR="003D0708">
        <w:t>S)</w:t>
      </w:r>
    </w:p>
    <w:p w14:paraId="22FED6DF" w14:textId="4E978B96" w:rsidR="00216041" w:rsidRDefault="00216041" w:rsidP="00642F37">
      <w:r>
        <w:t>Rep. Rosa DeLauro (District 03) (S)</w:t>
      </w:r>
    </w:p>
    <w:p w14:paraId="2D53DCDA" w14:textId="77777777" w:rsidR="00216041" w:rsidRDefault="00216041" w:rsidP="00642F37"/>
    <w:p w14:paraId="060F4499" w14:textId="32E078E6" w:rsidR="00B226AA" w:rsidRPr="00B226AA" w:rsidRDefault="00B226AA" w:rsidP="00642F37">
      <w:pPr>
        <w:rPr>
          <w:b/>
        </w:rPr>
      </w:pPr>
      <w:r w:rsidRPr="00B226AA">
        <w:rPr>
          <w:b/>
        </w:rPr>
        <w:t>Delaware</w:t>
      </w:r>
    </w:p>
    <w:p w14:paraId="688ADE30" w14:textId="194FEFEF" w:rsidR="00B226AA" w:rsidRDefault="00B226AA" w:rsidP="00642F37">
      <w:r>
        <w:t>Sen. Tom Carper (S)</w:t>
      </w:r>
    </w:p>
    <w:p w14:paraId="01B2ADAC" w14:textId="77777777" w:rsidR="00B226AA" w:rsidRDefault="00B226AA" w:rsidP="00642F37"/>
    <w:p w14:paraId="3781BF93" w14:textId="15A7DB1B" w:rsidR="00642F37" w:rsidRPr="00B226AA" w:rsidRDefault="00642F37" w:rsidP="00642F37">
      <w:pPr>
        <w:rPr>
          <w:b/>
        </w:rPr>
      </w:pPr>
      <w:r w:rsidRPr="00B226AA">
        <w:rPr>
          <w:b/>
        </w:rPr>
        <w:t>Florida</w:t>
      </w:r>
    </w:p>
    <w:p w14:paraId="505CEA9A" w14:textId="6470952C" w:rsidR="00642F37" w:rsidRPr="00642F37" w:rsidRDefault="00642F37" w:rsidP="00642F37">
      <w:r w:rsidRPr="00642F37">
        <w:t xml:space="preserve">Sen. Bill Nelson </w:t>
      </w:r>
      <w:r w:rsidR="00F20205">
        <w:t>(E</w:t>
      </w:r>
      <w:r w:rsidR="0024054A">
        <w:t>/S</w:t>
      </w:r>
      <w:r w:rsidR="00F20205">
        <w:t>)</w:t>
      </w:r>
    </w:p>
    <w:p w14:paraId="4BBDC565" w14:textId="79F3B686" w:rsidR="00642F37" w:rsidRDefault="00642F37" w:rsidP="00642F37">
      <w:r w:rsidRPr="00642F37">
        <w:t>Rep. Darren Soto (D</w:t>
      </w:r>
      <w:r w:rsidR="00F20205">
        <w:t xml:space="preserve">istrict </w:t>
      </w:r>
      <w:r w:rsidR="00216041">
        <w:t>0</w:t>
      </w:r>
      <w:r w:rsidRPr="00642F37">
        <w:t>9)</w:t>
      </w:r>
      <w:r w:rsidR="00F20205">
        <w:t xml:space="preserve"> (E</w:t>
      </w:r>
      <w:r w:rsidR="009A6FE6">
        <w:t>/S</w:t>
      </w:r>
      <w:r w:rsidR="00F20205">
        <w:t>)</w:t>
      </w:r>
    </w:p>
    <w:p w14:paraId="11A2FED7" w14:textId="7A4ECF8B" w:rsidR="00216041" w:rsidRDefault="00216041" w:rsidP="00642F37">
      <w:r>
        <w:t xml:space="preserve">Rep. Val </w:t>
      </w:r>
      <w:proofErr w:type="spellStart"/>
      <w:r>
        <w:t>Demings</w:t>
      </w:r>
      <w:proofErr w:type="spellEnd"/>
      <w:r>
        <w:t xml:space="preserve"> (District 10) (S)</w:t>
      </w:r>
    </w:p>
    <w:p w14:paraId="789A2083" w14:textId="3C7D103E" w:rsidR="00B226AA" w:rsidRDefault="00B226AA" w:rsidP="00642F37">
      <w:r>
        <w:t>Rep. Kathy Castor (District 14) (S)</w:t>
      </w:r>
    </w:p>
    <w:p w14:paraId="24E4E108" w14:textId="446677C9" w:rsidR="00216041" w:rsidRPr="00642F37" w:rsidRDefault="00216041" w:rsidP="00642F37">
      <w:r>
        <w:t xml:space="preserve">Rep. Ted </w:t>
      </w:r>
      <w:proofErr w:type="spellStart"/>
      <w:r>
        <w:t>Deutch</w:t>
      </w:r>
      <w:proofErr w:type="spellEnd"/>
      <w:r>
        <w:t xml:space="preserve"> (District 19) (S) </w:t>
      </w:r>
    </w:p>
    <w:p w14:paraId="152218F5" w14:textId="51B0354F" w:rsidR="00642F37" w:rsidRDefault="00A5501A" w:rsidP="00642F37">
      <w:r>
        <w:t>Rep. Debbie Wasserman-Schultz (District 23) (S)</w:t>
      </w:r>
    </w:p>
    <w:p w14:paraId="6FFA07B7" w14:textId="77777777" w:rsidR="00A5501A" w:rsidRDefault="00A5501A" w:rsidP="00642F37"/>
    <w:p w14:paraId="47BCBEE1" w14:textId="2839FD9E" w:rsidR="00BD2DB3" w:rsidRDefault="00BD2DB3" w:rsidP="00642F37">
      <w:pPr>
        <w:rPr>
          <w:b/>
        </w:rPr>
      </w:pPr>
      <w:r w:rsidRPr="00BD2DB3">
        <w:rPr>
          <w:b/>
        </w:rPr>
        <w:t>Hawaii</w:t>
      </w:r>
    </w:p>
    <w:p w14:paraId="53C34BAC" w14:textId="0EED1D86" w:rsidR="00AD7BE4" w:rsidRPr="00707119" w:rsidRDefault="00AD7BE4" w:rsidP="00642F37">
      <w:r w:rsidRPr="00707119">
        <w:t xml:space="preserve">Sen. Mazie </w:t>
      </w:r>
      <w:proofErr w:type="spellStart"/>
      <w:r w:rsidR="00707119" w:rsidRPr="00707119">
        <w:t>Hirono</w:t>
      </w:r>
      <w:proofErr w:type="spellEnd"/>
      <w:r w:rsidR="00707119">
        <w:t xml:space="preserve"> (S)</w:t>
      </w:r>
    </w:p>
    <w:p w14:paraId="7C90F435" w14:textId="77777777" w:rsidR="00BD2DB3" w:rsidRDefault="00BD2DB3" w:rsidP="00642F37"/>
    <w:p w14:paraId="4F1109D9" w14:textId="5736BB86" w:rsidR="00642F37" w:rsidRDefault="002D5C8A" w:rsidP="00642F37">
      <w:pPr>
        <w:rPr>
          <w:b/>
        </w:rPr>
      </w:pPr>
      <w:r w:rsidRPr="00B226AA">
        <w:rPr>
          <w:b/>
        </w:rPr>
        <w:t>Illinois</w:t>
      </w:r>
    </w:p>
    <w:p w14:paraId="69C4E768" w14:textId="7E8E846E" w:rsidR="00B513CD" w:rsidRDefault="00B513CD" w:rsidP="00642F37">
      <w:bookmarkStart w:id="0" w:name="_GoBack"/>
      <w:r w:rsidRPr="00B513CD">
        <w:t>Rep. Jan Schakowsky (District 09) (S)</w:t>
      </w:r>
    </w:p>
    <w:p w14:paraId="3C7B7988" w14:textId="3C0B3BE5" w:rsidR="009A6FE6" w:rsidRPr="00B513CD" w:rsidRDefault="009A6FE6" w:rsidP="00642F37">
      <w:r>
        <w:t>Rep. Bradley Schneider (District 10) (S)</w:t>
      </w:r>
    </w:p>
    <w:p w14:paraId="0B38FBAB" w14:textId="688B480D" w:rsidR="00BD2DB3" w:rsidRDefault="00BD2DB3" w:rsidP="00642F37">
      <w:r w:rsidRPr="00BD2DB3">
        <w:t>Rep. Bill Foster (District 11) (S)</w:t>
      </w:r>
    </w:p>
    <w:p w14:paraId="425801AD" w14:textId="438059BB" w:rsidR="007914AE" w:rsidRPr="00BD2DB3" w:rsidRDefault="007914AE" w:rsidP="00642F37">
      <w:r>
        <w:lastRenderedPageBreak/>
        <w:t>House candidate Brendan Kelly (District 12) (S)</w:t>
      </w:r>
    </w:p>
    <w:p w14:paraId="6051B26C" w14:textId="3E983992" w:rsidR="002D5C8A" w:rsidRDefault="00B226AA" w:rsidP="00642F37">
      <w:r>
        <w:t>Rep. Cheri Bustos (District 17) (S)</w:t>
      </w:r>
    </w:p>
    <w:bookmarkEnd w:id="0"/>
    <w:p w14:paraId="1FE77E37" w14:textId="128D52CA" w:rsidR="00B226AA" w:rsidRDefault="00B226AA" w:rsidP="00642F37"/>
    <w:p w14:paraId="52ADBF56" w14:textId="0FF45BC2" w:rsidR="009C407D" w:rsidRPr="009C407D" w:rsidRDefault="009C407D" w:rsidP="00642F37">
      <w:pPr>
        <w:rPr>
          <w:b/>
        </w:rPr>
      </w:pPr>
      <w:r w:rsidRPr="009C407D">
        <w:rPr>
          <w:b/>
        </w:rPr>
        <w:t>Indiana</w:t>
      </w:r>
    </w:p>
    <w:p w14:paraId="625252F8" w14:textId="1B17761F" w:rsidR="009C407D" w:rsidRDefault="009C407D" w:rsidP="00642F37">
      <w:r>
        <w:t>Sen. Joe Donnelly (S)</w:t>
      </w:r>
    </w:p>
    <w:p w14:paraId="27294A26" w14:textId="3B2B1DDE" w:rsidR="009C407D" w:rsidRDefault="009C407D" w:rsidP="00642F37">
      <w:pPr>
        <w:rPr>
          <w:b/>
        </w:rPr>
      </w:pPr>
    </w:p>
    <w:p w14:paraId="0025B0DC" w14:textId="6DE261E4" w:rsidR="00627494" w:rsidRDefault="00627494" w:rsidP="00642F37">
      <w:pPr>
        <w:rPr>
          <w:b/>
        </w:rPr>
      </w:pPr>
      <w:r>
        <w:rPr>
          <w:b/>
        </w:rPr>
        <w:t>Iowa</w:t>
      </w:r>
    </w:p>
    <w:p w14:paraId="20D262DD" w14:textId="5D30DA82" w:rsidR="00087E83" w:rsidRPr="00087E83" w:rsidRDefault="00087E83" w:rsidP="00642F37">
      <w:r w:rsidRPr="00087E83">
        <w:t xml:space="preserve">House candidate Abby </w:t>
      </w:r>
      <w:proofErr w:type="spellStart"/>
      <w:r w:rsidRPr="00087E83">
        <w:t>Finkenauer</w:t>
      </w:r>
      <w:proofErr w:type="spellEnd"/>
      <w:r>
        <w:t xml:space="preserve"> (District </w:t>
      </w:r>
      <w:r w:rsidR="00B41596">
        <w:t>01) (S)</w:t>
      </w:r>
    </w:p>
    <w:p w14:paraId="682B5794" w14:textId="6BE4271D" w:rsidR="00627494" w:rsidRDefault="00627494" w:rsidP="00642F37">
      <w:r w:rsidRPr="00627494">
        <w:t>Rep. David Loebsack (District 02) (S)</w:t>
      </w:r>
    </w:p>
    <w:p w14:paraId="2ABD6865" w14:textId="3F5AA19D" w:rsidR="00A5501A" w:rsidRDefault="00A5501A" w:rsidP="00642F37"/>
    <w:p w14:paraId="12F6E359" w14:textId="120509B4" w:rsidR="00A5501A" w:rsidRPr="00A5501A" w:rsidRDefault="00A5501A" w:rsidP="00642F37">
      <w:pPr>
        <w:rPr>
          <w:b/>
        </w:rPr>
      </w:pPr>
      <w:r w:rsidRPr="00A5501A">
        <w:rPr>
          <w:b/>
        </w:rPr>
        <w:t>Kentucky</w:t>
      </w:r>
    </w:p>
    <w:p w14:paraId="6651F84F" w14:textId="091CD798" w:rsidR="00A5501A" w:rsidRPr="00627494" w:rsidRDefault="00A5501A" w:rsidP="00642F37">
      <w:r>
        <w:t>Rep. John Yarmuth (District 03) (S)</w:t>
      </w:r>
    </w:p>
    <w:p w14:paraId="54F6FED4" w14:textId="77777777" w:rsidR="00627494" w:rsidRDefault="00627494" w:rsidP="00642F37">
      <w:pPr>
        <w:rPr>
          <w:b/>
        </w:rPr>
      </w:pPr>
    </w:p>
    <w:p w14:paraId="759397F4" w14:textId="6E1B44BF" w:rsidR="00216041" w:rsidRPr="00216041" w:rsidRDefault="00216041" w:rsidP="00642F37">
      <w:pPr>
        <w:rPr>
          <w:b/>
        </w:rPr>
      </w:pPr>
      <w:r w:rsidRPr="00216041">
        <w:rPr>
          <w:b/>
        </w:rPr>
        <w:t>Maine</w:t>
      </w:r>
    </w:p>
    <w:p w14:paraId="32B66D3F" w14:textId="0856DF5F" w:rsidR="00216041" w:rsidRDefault="00216041" w:rsidP="00642F37">
      <w:r>
        <w:t>Sen. Susan Collins (S)</w:t>
      </w:r>
    </w:p>
    <w:p w14:paraId="016D9B2F" w14:textId="77777777" w:rsidR="00A5501A" w:rsidRPr="00627494" w:rsidRDefault="00A5501A" w:rsidP="00A5501A">
      <w:r w:rsidRPr="00627494">
        <w:t>Sen. Angus King (S)</w:t>
      </w:r>
    </w:p>
    <w:p w14:paraId="580C3DDB" w14:textId="0FA4AC72" w:rsidR="00B513CD" w:rsidRDefault="00B513CD" w:rsidP="00642F37">
      <w:r>
        <w:t>Rep. Chellie Pingree (District 01) (S)</w:t>
      </w:r>
    </w:p>
    <w:p w14:paraId="4486F646" w14:textId="77777777" w:rsidR="00216041" w:rsidRDefault="00216041" w:rsidP="00642F37"/>
    <w:p w14:paraId="6921C122" w14:textId="6CCD6D50" w:rsidR="002D5C8A" w:rsidRPr="00B226AA" w:rsidRDefault="00B226AA" w:rsidP="00642F37">
      <w:pPr>
        <w:rPr>
          <w:b/>
        </w:rPr>
      </w:pPr>
      <w:r w:rsidRPr="00B226AA">
        <w:rPr>
          <w:b/>
        </w:rPr>
        <w:t>Maryland</w:t>
      </w:r>
    </w:p>
    <w:p w14:paraId="11B02AED" w14:textId="737ECB91" w:rsidR="00B226AA" w:rsidRDefault="00B226AA" w:rsidP="00642F37">
      <w:r>
        <w:t>Sen Ben Cardin (S)</w:t>
      </w:r>
    </w:p>
    <w:p w14:paraId="62545DA1" w14:textId="4A8D7E36" w:rsidR="00B513CD" w:rsidRDefault="00B513CD" w:rsidP="00642F37">
      <w:r>
        <w:t>Rep. Dutch Ruppersberger (District 02) (S)</w:t>
      </w:r>
    </w:p>
    <w:p w14:paraId="7416783E" w14:textId="76C56FA1" w:rsidR="00B226AA" w:rsidRDefault="00707119" w:rsidP="00642F37">
      <w:r>
        <w:t>Rep. Steny Hoyer (District 05) (S)</w:t>
      </w:r>
    </w:p>
    <w:p w14:paraId="0F5873B2" w14:textId="492D8CC9" w:rsidR="00B513CD" w:rsidRDefault="00B513CD" w:rsidP="00642F37">
      <w:r>
        <w:t xml:space="preserve">Rep. Jamie </w:t>
      </w:r>
      <w:proofErr w:type="spellStart"/>
      <w:r>
        <w:t>Raskin</w:t>
      </w:r>
      <w:proofErr w:type="spellEnd"/>
      <w:r>
        <w:t xml:space="preserve"> (District 08) (S)</w:t>
      </w:r>
    </w:p>
    <w:p w14:paraId="10CFB06F" w14:textId="77777777" w:rsidR="00707119" w:rsidRDefault="00707119" w:rsidP="00642F37"/>
    <w:p w14:paraId="151C54D9" w14:textId="5D526F82" w:rsidR="00642F37" w:rsidRDefault="00642F37" w:rsidP="00642F37">
      <w:pPr>
        <w:rPr>
          <w:b/>
        </w:rPr>
      </w:pPr>
      <w:r w:rsidRPr="00B226AA">
        <w:rPr>
          <w:b/>
        </w:rPr>
        <w:t>Massachusetts</w:t>
      </w:r>
    </w:p>
    <w:p w14:paraId="3E8CAC90" w14:textId="30ADA304" w:rsidR="0024054A" w:rsidRPr="0024054A" w:rsidRDefault="0024054A" w:rsidP="00642F37">
      <w:r w:rsidRPr="0024054A">
        <w:t>Rep. Richard Neal</w:t>
      </w:r>
      <w:r>
        <w:t xml:space="preserve"> (District 02) (</w:t>
      </w:r>
      <w:r w:rsidR="00A5501A">
        <w:t>E/</w:t>
      </w:r>
      <w:r>
        <w:t>S)</w:t>
      </w:r>
      <w:r w:rsidR="00A5501A">
        <w:t xml:space="preserve"> </w:t>
      </w:r>
      <w:r w:rsidR="00A5501A" w:rsidRPr="00087E83">
        <w:rPr>
          <w:highlight w:val="yellow"/>
        </w:rPr>
        <w:t xml:space="preserve">Endorsement </w:t>
      </w:r>
      <w:proofErr w:type="spellStart"/>
      <w:r w:rsidR="00A5501A" w:rsidRPr="00087E83">
        <w:rPr>
          <w:highlight w:val="yellow"/>
        </w:rPr>
        <w:t>ltr</w:t>
      </w:r>
      <w:proofErr w:type="spellEnd"/>
      <w:r w:rsidR="00A5501A">
        <w:t xml:space="preserve">  </w:t>
      </w:r>
    </w:p>
    <w:p w14:paraId="34D467DE" w14:textId="4333AA7E" w:rsidR="007914AE" w:rsidRPr="007914AE" w:rsidRDefault="007914AE" w:rsidP="00642F37">
      <w:r w:rsidRPr="007914AE">
        <w:t xml:space="preserve">Rep. Joseph Kennedy </w:t>
      </w:r>
      <w:r>
        <w:t>(District 04) (S)</w:t>
      </w:r>
    </w:p>
    <w:p w14:paraId="587ECBE9" w14:textId="104FB48E" w:rsidR="00216041" w:rsidRPr="00216041" w:rsidRDefault="00216041" w:rsidP="00642F37">
      <w:r w:rsidRPr="00216041">
        <w:t xml:space="preserve">Rep. Katherine Clark </w:t>
      </w:r>
      <w:r>
        <w:t>(District 05) (S)</w:t>
      </w:r>
    </w:p>
    <w:p w14:paraId="2CA33F88" w14:textId="6176CDD0" w:rsidR="00642F37" w:rsidRPr="00642F37" w:rsidRDefault="00642F37" w:rsidP="00642F37">
      <w:r w:rsidRPr="00642F37">
        <w:t>Rep. Michael Capuano (D</w:t>
      </w:r>
      <w:r w:rsidR="00F20205">
        <w:t xml:space="preserve">istrict </w:t>
      </w:r>
      <w:r w:rsidR="00216041">
        <w:t>0</w:t>
      </w:r>
      <w:r w:rsidRPr="00642F37">
        <w:t>7)</w:t>
      </w:r>
      <w:r w:rsidR="00F20205">
        <w:t xml:space="preserve"> (E</w:t>
      </w:r>
      <w:r w:rsidR="00B226AA">
        <w:t>/S</w:t>
      </w:r>
      <w:r w:rsidR="00F20205">
        <w:t>)</w:t>
      </w:r>
      <w:r w:rsidR="00087E83">
        <w:t xml:space="preserve"> </w:t>
      </w:r>
      <w:r w:rsidR="00087E83" w:rsidRPr="00087E83">
        <w:rPr>
          <w:highlight w:val="yellow"/>
        </w:rPr>
        <w:t xml:space="preserve">Endorsement </w:t>
      </w:r>
      <w:proofErr w:type="spellStart"/>
      <w:r w:rsidR="00087E83" w:rsidRPr="00087E83">
        <w:rPr>
          <w:highlight w:val="yellow"/>
        </w:rPr>
        <w:t>ltr</w:t>
      </w:r>
      <w:proofErr w:type="spellEnd"/>
    </w:p>
    <w:p w14:paraId="6B656A13" w14:textId="747E6CD0" w:rsidR="00642F37" w:rsidRDefault="007914AE" w:rsidP="00642F37">
      <w:r>
        <w:t>Rep. William Keating (District 09) (S)</w:t>
      </w:r>
    </w:p>
    <w:p w14:paraId="312160CC" w14:textId="77777777" w:rsidR="007914AE" w:rsidRDefault="007914AE" w:rsidP="00642F37"/>
    <w:p w14:paraId="7CB1DE8F" w14:textId="15AE283F" w:rsidR="00216041" w:rsidRDefault="00216041" w:rsidP="00642F37">
      <w:pPr>
        <w:rPr>
          <w:b/>
        </w:rPr>
      </w:pPr>
      <w:r w:rsidRPr="00216041">
        <w:rPr>
          <w:b/>
        </w:rPr>
        <w:t>Michigan</w:t>
      </w:r>
    </w:p>
    <w:p w14:paraId="554AAC36" w14:textId="54A21345" w:rsidR="009A6FE6" w:rsidRPr="009A6FE6" w:rsidRDefault="009A6FE6" w:rsidP="00642F37">
      <w:r w:rsidRPr="009A6FE6">
        <w:t>Sen. Debbie Stabenow (S)</w:t>
      </w:r>
    </w:p>
    <w:p w14:paraId="5FFF7DAE" w14:textId="4AF89769" w:rsidR="00216041" w:rsidRDefault="00216041" w:rsidP="00642F37">
      <w:r>
        <w:t>Rep. Debbie Dingell (</w:t>
      </w:r>
      <w:r w:rsidR="009C407D">
        <w:t>District 12) (S)</w:t>
      </w:r>
    </w:p>
    <w:p w14:paraId="024E565F" w14:textId="760E69E5" w:rsidR="00216041" w:rsidRDefault="00216041" w:rsidP="00642F37"/>
    <w:p w14:paraId="22016B15" w14:textId="124D3957" w:rsidR="009C407D" w:rsidRPr="00BD2DB3" w:rsidRDefault="009C407D" w:rsidP="00642F37">
      <w:pPr>
        <w:rPr>
          <w:b/>
        </w:rPr>
      </w:pPr>
      <w:r w:rsidRPr="00BD2DB3">
        <w:rPr>
          <w:b/>
        </w:rPr>
        <w:t>Minnesota</w:t>
      </w:r>
    </w:p>
    <w:p w14:paraId="594C527B" w14:textId="76509B28" w:rsidR="00627494" w:rsidRDefault="00627494" w:rsidP="00642F37">
      <w:r>
        <w:t>Sen. Amy Klobuchar (S)</w:t>
      </w:r>
    </w:p>
    <w:p w14:paraId="0D5D4CC3" w14:textId="1624D2F1" w:rsidR="009A6FE6" w:rsidRDefault="009A6FE6" w:rsidP="00642F37">
      <w:r>
        <w:t>Sen. Tina Smith (S)</w:t>
      </w:r>
    </w:p>
    <w:p w14:paraId="7DBE0867" w14:textId="6556B825" w:rsidR="0024054A" w:rsidRDefault="0024054A" w:rsidP="00642F37">
      <w:r>
        <w:t>Rep. Richard Nolan (District 08) (S)</w:t>
      </w:r>
    </w:p>
    <w:p w14:paraId="379D680B" w14:textId="20FA17E6" w:rsidR="009C407D" w:rsidRDefault="00627494" w:rsidP="00642F37">
      <w:r>
        <w:t xml:space="preserve"> </w:t>
      </w:r>
    </w:p>
    <w:p w14:paraId="357398EA" w14:textId="3BD0CE63" w:rsidR="00046A07" w:rsidRPr="00046A07" w:rsidRDefault="00046A07" w:rsidP="00642F37">
      <w:pPr>
        <w:rPr>
          <w:b/>
        </w:rPr>
      </w:pPr>
      <w:r w:rsidRPr="00046A07">
        <w:rPr>
          <w:b/>
        </w:rPr>
        <w:t>Missouri</w:t>
      </w:r>
    </w:p>
    <w:p w14:paraId="548A79AA" w14:textId="78408F31" w:rsidR="00046A07" w:rsidRDefault="00046A07" w:rsidP="00642F37">
      <w:r>
        <w:t>Sen. Claire McCaskill (S)</w:t>
      </w:r>
    </w:p>
    <w:p w14:paraId="762CB33E" w14:textId="68CA33DA" w:rsidR="00046A07" w:rsidRDefault="00046A07" w:rsidP="00642F37"/>
    <w:p w14:paraId="303420B7" w14:textId="6E5E69F5" w:rsidR="009A6FE6" w:rsidRPr="009A6FE6" w:rsidRDefault="009A6FE6" w:rsidP="00642F37">
      <w:pPr>
        <w:rPr>
          <w:b/>
        </w:rPr>
      </w:pPr>
      <w:r w:rsidRPr="009A6FE6">
        <w:rPr>
          <w:b/>
        </w:rPr>
        <w:t>Montana</w:t>
      </w:r>
    </w:p>
    <w:p w14:paraId="3713DD08" w14:textId="4E30C80F" w:rsidR="009A6FE6" w:rsidRDefault="009A6FE6" w:rsidP="00642F37">
      <w:r>
        <w:t>Sen. Jon Tester (S)</w:t>
      </w:r>
    </w:p>
    <w:p w14:paraId="4617FE73" w14:textId="2693B383" w:rsidR="00087E83" w:rsidRDefault="00087E83" w:rsidP="00642F37">
      <w:r>
        <w:t>House candidate Kathleen Williams (E</w:t>
      </w:r>
      <w:r w:rsidR="00B41596">
        <w:t>/S</w:t>
      </w:r>
      <w:r>
        <w:t xml:space="preserve">) </w:t>
      </w:r>
      <w:r w:rsidRPr="00087E83">
        <w:rPr>
          <w:highlight w:val="yellow"/>
        </w:rPr>
        <w:t xml:space="preserve">Endorsement </w:t>
      </w:r>
      <w:proofErr w:type="spellStart"/>
      <w:r w:rsidRPr="00087E83">
        <w:rPr>
          <w:highlight w:val="yellow"/>
        </w:rPr>
        <w:t>ltr</w:t>
      </w:r>
      <w:proofErr w:type="spellEnd"/>
    </w:p>
    <w:p w14:paraId="7AC73B49" w14:textId="77777777" w:rsidR="009A6FE6" w:rsidRDefault="009A6FE6" w:rsidP="00642F37"/>
    <w:p w14:paraId="4022FBF7" w14:textId="1BB440A0" w:rsidR="00707119" w:rsidRPr="00707119" w:rsidRDefault="00707119" w:rsidP="00642F37">
      <w:pPr>
        <w:rPr>
          <w:b/>
        </w:rPr>
      </w:pPr>
      <w:r w:rsidRPr="00707119">
        <w:rPr>
          <w:b/>
        </w:rPr>
        <w:t>Nevada</w:t>
      </w:r>
    </w:p>
    <w:p w14:paraId="6D1FFB63" w14:textId="12D5934C" w:rsidR="00707119" w:rsidRDefault="00707119" w:rsidP="00642F37">
      <w:r>
        <w:lastRenderedPageBreak/>
        <w:t>Rep. Steven Horsford (District 04) (S)</w:t>
      </w:r>
    </w:p>
    <w:p w14:paraId="26809145" w14:textId="0C436961" w:rsidR="00707119" w:rsidRDefault="00627494" w:rsidP="00642F37">
      <w:r>
        <w:t>House Candidate Susie Lee (District 03) (S)</w:t>
      </w:r>
    </w:p>
    <w:p w14:paraId="112E6025" w14:textId="77777777" w:rsidR="00627494" w:rsidRDefault="00627494" w:rsidP="00642F37"/>
    <w:p w14:paraId="41351754" w14:textId="3F07965E" w:rsidR="00627494" w:rsidRPr="00627494" w:rsidRDefault="00627494" w:rsidP="00642F37">
      <w:pPr>
        <w:rPr>
          <w:b/>
        </w:rPr>
      </w:pPr>
      <w:r w:rsidRPr="00627494">
        <w:rPr>
          <w:b/>
        </w:rPr>
        <w:t>New Hampshire</w:t>
      </w:r>
    </w:p>
    <w:p w14:paraId="21205D95" w14:textId="3A983379" w:rsidR="00627494" w:rsidRDefault="00627494" w:rsidP="00642F37">
      <w:r>
        <w:t xml:space="preserve">Rep. Ann </w:t>
      </w:r>
      <w:proofErr w:type="spellStart"/>
      <w:r>
        <w:t>Kuster</w:t>
      </w:r>
      <w:proofErr w:type="spellEnd"/>
      <w:r>
        <w:t xml:space="preserve"> (District 02) (S) </w:t>
      </w:r>
    </w:p>
    <w:p w14:paraId="53720BC4" w14:textId="64ED065C" w:rsidR="00627494" w:rsidRDefault="00627494" w:rsidP="00642F37"/>
    <w:p w14:paraId="7419D1EF" w14:textId="1B60A944" w:rsidR="00B513CD" w:rsidRDefault="00B513CD" w:rsidP="00642F37">
      <w:pPr>
        <w:rPr>
          <w:b/>
        </w:rPr>
      </w:pPr>
      <w:r w:rsidRPr="00B513CD">
        <w:rPr>
          <w:b/>
        </w:rPr>
        <w:t>New Jersey</w:t>
      </w:r>
    </w:p>
    <w:p w14:paraId="516EAE08" w14:textId="0FE19223" w:rsidR="009A6FE6" w:rsidRPr="00B513CD" w:rsidRDefault="009A6FE6" w:rsidP="00642F37">
      <w:pPr>
        <w:rPr>
          <w:b/>
        </w:rPr>
      </w:pPr>
      <w:r w:rsidRPr="009A6FE6">
        <w:t>House candidate Jeff Van</w:t>
      </w:r>
      <w:r>
        <w:t xml:space="preserve"> </w:t>
      </w:r>
      <w:r w:rsidRPr="009A6FE6">
        <w:t>Drew</w:t>
      </w:r>
      <w:r>
        <w:t xml:space="preserve"> (S)</w:t>
      </w:r>
    </w:p>
    <w:p w14:paraId="3661BDE8" w14:textId="16058F8B" w:rsidR="00B513CD" w:rsidRDefault="00B513CD" w:rsidP="00642F37">
      <w:r>
        <w:t>Rep. Frank Pallone (District 06) (S)</w:t>
      </w:r>
    </w:p>
    <w:p w14:paraId="6E6088AE" w14:textId="5BC2FBA5" w:rsidR="009A6FE6" w:rsidRDefault="009A6FE6" w:rsidP="00642F37">
      <w:r>
        <w:t>Rep. Rebecca Sherrill (District 11) (S)</w:t>
      </w:r>
    </w:p>
    <w:p w14:paraId="62144D45" w14:textId="77777777" w:rsidR="00B513CD" w:rsidRDefault="00B513CD" w:rsidP="00642F37"/>
    <w:p w14:paraId="5E340509" w14:textId="1219BA1B" w:rsidR="00642F37" w:rsidRDefault="00642F37" w:rsidP="00642F37">
      <w:pPr>
        <w:rPr>
          <w:b/>
        </w:rPr>
      </w:pPr>
      <w:r w:rsidRPr="00B226AA">
        <w:rPr>
          <w:b/>
        </w:rPr>
        <w:t>New York</w:t>
      </w:r>
    </w:p>
    <w:p w14:paraId="00055B67" w14:textId="66DAA99F" w:rsidR="007914AE" w:rsidRPr="007914AE" w:rsidRDefault="007914AE" w:rsidP="00642F37">
      <w:r w:rsidRPr="007914AE">
        <w:t>Rep. Hakeem Jeffries</w:t>
      </w:r>
      <w:r>
        <w:t xml:space="preserve"> (District 08) (S)</w:t>
      </w:r>
    </w:p>
    <w:p w14:paraId="17C6481F" w14:textId="6FC5E7C8" w:rsidR="00642F37" w:rsidRDefault="00642F37" w:rsidP="00642F37">
      <w:r w:rsidRPr="00642F37">
        <w:t>Rep. Carolyn Maloney (D</w:t>
      </w:r>
      <w:r w:rsidR="00F20205">
        <w:t xml:space="preserve">istrict </w:t>
      </w:r>
      <w:r>
        <w:t>1</w:t>
      </w:r>
      <w:r w:rsidRPr="00642F37">
        <w:t>2)</w:t>
      </w:r>
      <w:r w:rsidR="00F20205">
        <w:t xml:space="preserve"> (</w:t>
      </w:r>
      <w:r w:rsidR="00046A07">
        <w:t>E/S</w:t>
      </w:r>
      <w:r w:rsidR="00F20205">
        <w:t>)</w:t>
      </w:r>
    </w:p>
    <w:p w14:paraId="5766A49F" w14:textId="42EC4BDB" w:rsidR="00642F37" w:rsidRDefault="00627494" w:rsidP="00642F37">
      <w:r>
        <w:t>Rep. Nita Lowey (District 17) (S)</w:t>
      </w:r>
    </w:p>
    <w:p w14:paraId="7E26EED1" w14:textId="1E45F767" w:rsidR="00627494" w:rsidRDefault="00627494" w:rsidP="00642F37">
      <w:r>
        <w:t>Rep. Shawn Maloney (District 18) (S)</w:t>
      </w:r>
    </w:p>
    <w:p w14:paraId="7603E6E5" w14:textId="77777777" w:rsidR="00627494" w:rsidRDefault="00627494" w:rsidP="00642F37"/>
    <w:p w14:paraId="09DA0CA2" w14:textId="5E20E11D" w:rsidR="00BD2DB3" w:rsidRPr="00BD2DB3" w:rsidRDefault="00BD2DB3" w:rsidP="00642F37">
      <w:pPr>
        <w:rPr>
          <w:b/>
        </w:rPr>
      </w:pPr>
      <w:r w:rsidRPr="00BD2DB3">
        <w:rPr>
          <w:b/>
        </w:rPr>
        <w:t>North Dakota</w:t>
      </w:r>
    </w:p>
    <w:p w14:paraId="2E6903FB" w14:textId="32E93985" w:rsidR="00BD2DB3" w:rsidRDefault="00BD2DB3" w:rsidP="00642F37">
      <w:r>
        <w:t>Sen. Heidi Heitkamp (S)</w:t>
      </w:r>
    </w:p>
    <w:p w14:paraId="38506614" w14:textId="77777777" w:rsidR="00BD2DB3" w:rsidRDefault="00BD2DB3" w:rsidP="00642F37"/>
    <w:p w14:paraId="524C62A2" w14:textId="73E666D8" w:rsidR="00F20205" w:rsidRPr="00B226AA" w:rsidRDefault="00F20205" w:rsidP="00642F37">
      <w:pPr>
        <w:rPr>
          <w:b/>
        </w:rPr>
      </w:pPr>
      <w:r w:rsidRPr="00B226AA">
        <w:rPr>
          <w:b/>
        </w:rPr>
        <w:t>Ohio</w:t>
      </w:r>
    </w:p>
    <w:p w14:paraId="69045AB0" w14:textId="2FAE43E3" w:rsidR="00F20205" w:rsidRDefault="00B513CD" w:rsidP="00642F37">
      <w:r>
        <w:t>Sen</w:t>
      </w:r>
      <w:r w:rsidR="00F20205">
        <w:t>. Sherrod Brown (S)</w:t>
      </w:r>
    </w:p>
    <w:p w14:paraId="0FBA6860" w14:textId="48038EA9" w:rsidR="00B513CD" w:rsidRDefault="00B513CD" w:rsidP="00642F37">
      <w:r>
        <w:t xml:space="preserve">Rep. Tim Ryan (District 13) (S) </w:t>
      </w:r>
    </w:p>
    <w:p w14:paraId="5DEA25DC" w14:textId="1BD30AE4" w:rsidR="00F20205" w:rsidRDefault="00F20205" w:rsidP="00642F37"/>
    <w:p w14:paraId="0A558926" w14:textId="53C57ABB" w:rsidR="00216041" w:rsidRPr="00216041" w:rsidRDefault="00216041" w:rsidP="00642F37">
      <w:pPr>
        <w:rPr>
          <w:b/>
        </w:rPr>
      </w:pPr>
      <w:r w:rsidRPr="00216041">
        <w:rPr>
          <w:b/>
        </w:rPr>
        <w:t>Oregon</w:t>
      </w:r>
    </w:p>
    <w:p w14:paraId="5A02319F" w14:textId="5C80CC24" w:rsidR="00216041" w:rsidRDefault="00216041" w:rsidP="00642F37">
      <w:r>
        <w:t>Rep. Peter DeFazio (District 04) (S)</w:t>
      </w:r>
    </w:p>
    <w:p w14:paraId="1CA3EC9C" w14:textId="77777777" w:rsidR="00216041" w:rsidRDefault="00216041" w:rsidP="00642F37"/>
    <w:p w14:paraId="7CA651CA" w14:textId="638886A1" w:rsidR="00642F37" w:rsidRDefault="00642F37" w:rsidP="00642F37">
      <w:pPr>
        <w:rPr>
          <w:b/>
        </w:rPr>
      </w:pPr>
      <w:r w:rsidRPr="00B226AA">
        <w:rPr>
          <w:b/>
        </w:rPr>
        <w:t>Pennsylvania</w:t>
      </w:r>
    </w:p>
    <w:p w14:paraId="07A1AD93" w14:textId="53523EB5" w:rsidR="00B226AA" w:rsidRDefault="00B226AA" w:rsidP="00642F37">
      <w:r w:rsidRPr="00B226AA">
        <w:t>Sen. Bob Casey (S)</w:t>
      </w:r>
    </w:p>
    <w:p w14:paraId="153C763B" w14:textId="4817129F" w:rsidR="00A530FB" w:rsidRPr="00B226AA" w:rsidRDefault="00A530FB" w:rsidP="00642F37">
      <w:r>
        <w:t>House candidate Henry Wallace</w:t>
      </w:r>
      <w:r w:rsidR="00A5501A">
        <w:t xml:space="preserve"> (District 01) (S)</w:t>
      </w:r>
    </w:p>
    <w:p w14:paraId="32C7F18E" w14:textId="1464366C" w:rsidR="00B226AA" w:rsidRPr="00B226AA" w:rsidRDefault="00B226AA" w:rsidP="00642F37">
      <w:r>
        <w:t xml:space="preserve">Rep. </w:t>
      </w:r>
      <w:r w:rsidRPr="00B226AA">
        <w:t>Matt Cartwright</w:t>
      </w:r>
      <w:r>
        <w:t xml:space="preserve"> (District 17) (S)  </w:t>
      </w:r>
    </w:p>
    <w:p w14:paraId="6A327C72" w14:textId="65425A16" w:rsidR="00642F37" w:rsidRDefault="00B226AA" w:rsidP="00642F37">
      <w:r>
        <w:t>Rep.</w:t>
      </w:r>
      <w:r w:rsidR="00642F37" w:rsidRPr="00642F37">
        <w:t xml:space="preserve"> </w:t>
      </w:r>
      <w:proofErr w:type="spellStart"/>
      <w:r w:rsidR="00642F37" w:rsidRPr="00642F37">
        <w:t>Conor</w:t>
      </w:r>
      <w:proofErr w:type="spellEnd"/>
      <w:r w:rsidR="00642F37" w:rsidRPr="00642F37">
        <w:t xml:space="preserve"> Lamb (D</w:t>
      </w:r>
      <w:r w:rsidR="00F20205">
        <w:t xml:space="preserve">istrict </w:t>
      </w:r>
      <w:r w:rsidR="00642F37" w:rsidRPr="00642F37">
        <w:t>18)</w:t>
      </w:r>
      <w:r w:rsidR="00F20205">
        <w:t xml:space="preserve"> (E</w:t>
      </w:r>
      <w:r>
        <w:t>/S</w:t>
      </w:r>
      <w:r w:rsidR="00F20205">
        <w:t>)</w:t>
      </w:r>
      <w:r w:rsidR="00A5501A">
        <w:t xml:space="preserve"> </w:t>
      </w:r>
      <w:hyperlink r:id="rId5" w:history="1">
        <w:r w:rsidR="00A5501A" w:rsidRPr="00E20DCB">
          <w:rPr>
            <w:rStyle w:val="Hyperlink"/>
          </w:rPr>
          <w:t>https://www.ncpssm.org/documents/news-releases/pennsylvanias-18th-district-election-win-social-security-medicare/</w:t>
        </w:r>
      </w:hyperlink>
    </w:p>
    <w:p w14:paraId="169C9487" w14:textId="6DE1FCAB" w:rsidR="00642F37" w:rsidRDefault="00642F37" w:rsidP="00642F37"/>
    <w:p w14:paraId="11A72CDA" w14:textId="64E70AC7" w:rsidR="00216041" w:rsidRDefault="00216041" w:rsidP="00642F37">
      <w:pPr>
        <w:rPr>
          <w:b/>
        </w:rPr>
      </w:pPr>
      <w:r w:rsidRPr="00216041">
        <w:rPr>
          <w:b/>
        </w:rPr>
        <w:t>Rhode Island</w:t>
      </w:r>
    </w:p>
    <w:p w14:paraId="0E9550AF" w14:textId="023950FA" w:rsidR="00A5501A" w:rsidRPr="00A5501A" w:rsidRDefault="00A5501A" w:rsidP="00642F37">
      <w:r w:rsidRPr="00A5501A">
        <w:t>Sen. Sheldon Whitehouse</w:t>
      </w:r>
      <w:r>
        <w:t xml:space="preserve"> (S)</w:t>
      </w:r>
    </w:p>
    <w:p w14:paraId="0D50EF93" w14:textId="7BFB6DF6" w:rsidR="00216041" w:rsidRDefault="00216041" w:rsidP="00642F37">
      <w:r>
        <w:t xml:space="preserve">Rep. David </w:t>
      </w:r>
      <w:proofErr w:type="spellStart"/>
      <w:r>
        <w:t>Cicilline</w:t>
      </w:r>
      <w:proofErr w:type="spellEnd"/>
      <w:r>
        <w:t xml:space="preserve"> (District 01)</w:t>
      </w:r>
    </w:p>
    <w:p w14:paraId="77B681BB" w14:textId="2008518F" w:rsidR="00627494" w:rsidRDefault="00627494" w:rsidP="00642F37">
      <w:r>
        <w:t>Rep. James Langevin (District 02) (S)</w:t>
      </w:r>
    </w:p>
    <w:p w14:paraId="52AF4604" w14:textId="5CCE6AC0" w:rsidR="00216041" w:rsidRDefault="00216041" w:rsidP="00642F37"/>
    <w:p w14:paraId="75E2264E" w14:textId="60D499CC" w:rsidR="00216041" w:rsidRPr="00216041" w:rsidRDefault="00216041" w:rsidP="00642F37">
      <w:pPr>
        <w:rPr>
          <w:b/>
        </w:rPr>
      </w:pPr>
      <w:r w:rsidRPr="00216041">
        <w:rPr>
          <w:b/>
        </w:rPr>
        <w:t>S. Carolina</w:t>
      </w:r>
    </w:p>
    <w:p w14:paraId="4E119452" w14:textId="66882C55" w:rsidR="00216041" w:rsidRDefault="00216041" w:rsidP="00642F37">
      <w:r>
        <w:t>Rep. James Clyburn (District 06) (S)</w:t>
      </w:r>
    </w:p>
    <w:p w14:paraId="0FD9AF05" w14:textId="77777777" w:rsidR="00216041" w:rsidRDefault="00216041" w:rsidP="00642F37"/>
    <w:p w14:paraId="23160EB1" w14:textId="3DD57D1F" w:rsidR="00642F37" w:rsidRDefault="00F20205" w:rsidP="00642F37">
      <w:pPr>
        <w:rPr>
          <w:b/>
        </w:rPr>
      </w:pPr>
      <w:r w:rsidRPr="00B226AA">
        <w:rPr>
          <w:b/>
        </w:rPr>
        <w:t>Texas</w:t>
      </w:r>
    </w:p>
    <w:p w14:paraId="422DF045" w14:textId="0D37037C" w:rsidR="009C407D" w:rsidRPr="009C407D" w:rsidRDefault="009C407D" w:rsidP="00642F37">
      <w:r w:rsidRPr="009C407D">
        <w:t>Rep. Lloyd Doggett (District 25) (S)</w:t>
      </w:r>
    </w:p>
    <w:p w14:paraId="5F468861" w14:textId="355100C8" w:rsidR="00F20205" w:rsidRDefault="00F20205" w:rsidP="00642F37">
      <w:r>
        <w:t>House Candidate Colin Allred (District 32) (S)</w:t>
      </w:r>
    </w:p>
    <w:p w14:paraId="36D07003" w14:textId="77777777" w:rsidR="00F20205" w:rsidRDefault="00F20205" w:rsidP="00642F37"/>
    <w:p w14:paraId="205481D8" w14:textId="6DAA1525" w:rsidR="00642F37" w:rsidRDefault="00642F37" w:rsidP="00642F37">
      <w:pPr>
        <w:rPr>
          <w:b/>
        </w:rPr>
      </w:pPr>
      <w:r w:rsidRPr="00B226AA">
        <w:rPr>
          <w:b/>
        </w:rPr>
        <w:t>Virginia</w:t>
      </w:r>
    </w:p>
    <w:p w14:paraId="30FA2B39" w14:textId="7123852F" w:rsidR="007914AE" w:rsidRPr="007914AE" w:rsidRDefault="007914AE" w:rsidP="00642F37">
      <w:r w:rsidRPr="007914AE">
        <w:t>Sen. Tim Kaine</w:t>
      </w:r>
      <w:r>
        <w:t xml:space="preserve"> (S)</w:t>
      </w:r>
    </w:p>
    <w:p w14:paraId="2DDD2331" w14:textId="117B5E09" w:rsidR="00642F37" w:rsidRPr="00642F37" w:rsidRDefault="00642F37" w:rsidP="00642F37">
      <w:r w:rsidRPr="00642F37">
        <w:lastRenderedPageBreak/>
        <w:t>House Candidate Leslie Cockburn (D</w:t>
      </w:r>
      <w:r w:rsidR="00F20205">
        <w:t xml:space="preserve">istrict </w:t>
      </w:r>
      <w:r w:rsidR="00216041">
        <w:t>0</w:t>
      </w:r>
      <w:r w:rsidR="00F20205">
        <w:t>5</w:t>
      </w:r>
      <w:r w:rsidRPr="00642F37">
        <w:t>)</w:t>
      </w:r>
      <w:r w:rsidR="00F20205">
        <w:t xml:space="preserve"> (E</w:t>
      </w:r>
      <w:r w:rsidR="00216041">
        <w:t>/S</w:t>
      </w:r>
      <w:r w:rsidR="00F20205">
        <w:t>)</w:t>
      </w:r>
    </w:p>
    <w:p w14:paraId="57B4C822" w14:textId="2CBC0AC3" w:rsidR="00642F37" w:rsidRDefault="00642F37" w:rsidP="00642F37"/>
    <w:p w14:paraId="44F59AD4" w14:textId="6CF40873" w:rsidR="00642F37" w:rsidRPr="00216041" w:rsidRDefault="00216041" w:rsidP="00642F37">
      <w:pPr>
        <w:rPr>
          <w:b/>
        </w:rPr>
      </w:pPr>
      <w:r w:rsidRPr="00216041">
        <w:rPr>
          <w:b/>
        </w:rPr>
        <w:t>Washington</w:t>
      </w:r>
    </w:p>
    <w:p w14:paraId="68F5251A" w14:textId="2E485E25" w:rsidR="00216041" w:rsidRDefault="00216041" w:rsidP="00642F37">
      <w:r>
        <w:t xml:space="preserve">House Candidate Suzan </w:t>
      </w:r>
      <w:proofErr w:type="spellStart"/>
      <w:r>
        <w:t>Delbene</w:t>
      </w:r>
      <w:proofErr w:type="spellEnd"/>
      <w:r>
        <w:t xml:space="preserve"> (District 01) (S)</w:t>
      </w:r>
    </w:p>
    <w:p w14:paraId="043E104F" w14:textId="77777777" w:rsidR="00216041" w:rsidRDefault="00216041" w:rsidP="00642F37"/>
    <w:p w14:paraId="1E20DD7C" w14:textId="654308C8" w:rsidR="00642F37" w:rsidRPr="00B226AA" w:rsidRDefault="00642F37" w:rsidP="00642F37">
      <w:pPr>
        <w:rPr>
          <w:b/>
        </w:rPr>
      </w:pPr>
      <w:r w:rsidRPr="00B226AA">
        <w:rPr>
          <w:b/>
        </w:rPr>
        <w:t>Wisconsin</w:t>
      </w:r>
    </w:p>
    <w:p w14:paraId="7B3FE8AA" w14:textId="3A35F342" w:rsidR="00F20205" w:rsidRDefault="00F20205" w:rsidP="00642F37">
      <w:r>
        <w:t>Senate Challenger, Rep. Tammy Baldwin (S)</w:t>
      </w:r>
    </w:p>
    <w:p w14:paraId="179BD95B" w14:textId="5FF9CC83" w:rsidR="00642F37" w:rsidRDefault="00642F37" w:rsidP="00642F37">
      <w:r w:rsidRPr="00642F37">
        <w:t>House Candidate Randy Bryce (</w:t>
      </w:r>
      <w:r>
        <w:t>D</w:t>
      </w:r>
      <w:r w:rsidR="00F20205">
        <w:t xml:space="preserve">istrict </w:t>
      </w:r>
      <w:r w:rsidR="00216041">
        <w:t>0</w:t>
      </w:r>
      <w:r w:rsidR="00F20205">
        <w:t>1</w:t>
      </w:r>
      <w:r w:rsidRPr="00642F37">
        <w:t>)</w:t>
      </w:r>
      <w:r w:rsidR="00F20205">
        <w:t xml:space="preserve"> (E)</w:t>
      </w:r>
      <w:r w:rsidR="00A5501A">
        <w:t xml:space="preserve"> </w:t>
      </w:r>
      <w:hyperlink r:id="rId6" w:history="1">
        <w:r w:rsidR="00A5501A" w:rsidRPr="00E20DCB">
          <w:rPr>
            <w:rStyle w:val="Hyperlink"/>
          </w:rPr>
          <w:t>https://www.ncpssm.org/documents/news-releases/democrat-paul-ryans-district-draws-endorsement-key-social-security-medicare-advocacy-group/</w:t>
        </w:r>
      </w:hyperlink>
    </w:p>
    <w:p w14:paraId="67D55322" w14:textId="77777777" w:rsidR="00A5501A" w:rsidRPr="00642F37" w:rsidRDefault="00A5501A" w:rsidP="00642F37"/>
    <w:p w14:paraId="23A4BF92" w14:textId="3CE0AC49" w:rsidR="00C16BF3" w:rsidRDefault="00B513CD">
      <w:r>
        <w:t xml:space="preserve">Rep. Mark </w:t>
      </w:r>
      <w:proofErr w:type="spellStart"/>
      <w:r>
        <w:t>Pocan</w:t>
      </w:r>
      <w:proofErr w:type="spellEnd"/>
      <w:r>
        <w:t xml:space="preserve"> (District 02) (S)</w:t>
      </w:r>
    </w:p>
    <w:p w14:paraId="123E3008" w14:textId="77777777" w:rsidR="00B513CD" w:rsidRDefault="00B513CD"/>
    <w:sectPr w:rsidR="00B5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3C1"/>
    <w:multiLevelType w:val="hybridMultilevel"/>
    <w:tmpl w:val="3C7C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37"/>
    <w:rsid w:val="00046A07"/>
    <w:rsid w:val="00087E83"/>
    <w:rsid w:val="00216041"/>
    <w:rsid w:val="00233CB6"/>
    <w:rsid w:val="0024054A"/>
    <w:rsid w:val="002A48B6"/>
    <w:rsid w:val="002D5C8A"/>
    <w:rsid w:val="003D0708"/>
    <w:rsid w:val="00464B9A"/>
    <w:rsid w:val="00627494"/>
    <w:rsid w:val="00642F37"/>
    <w:rsid w:val="00707119"/>
    <w:rsid w:val="007250E2"/>
    <w:rsid w:val="007914AE"/>
    <w:rsid w:val="009A6FE6"/>
    <w:rsid w:val="009C407D"/>
    <w:rsid w:val="00A530FB"/>
    <w:rsid w:val="00A5501A"/>
    <w:rsid w:val="00AD7BE4"/>
    <w:rsid w:val="00B226AA"/>
    <w:rsid w:val="00B41596"/>
    <w:rsid w:val="00B422D1"/>
    <w:rsid w:val="00B513CD"/>
    <w:rsid w:val="00BD2DB3"/>
    <w:rsid w:val="00C16BF3"/>
    <w:rsid w:val="00F2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A476"/>
  <w15:chartTrackingRefBased/>
  <w15:docId w15:val="{BA877AF9-4905-4CAB-BD51-60372B2F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37"/>
    <w:pPr>
      <w:ind w:left="720"/>
    </w:pPr>
  </w:style>
  <w:style w:type="character" w:styleId="Hyperlink">
    <w:name w:val="Hyperlink"/>
    <w:basedOn w:val="DefaultParagraphFont"/>
    <w:uiPriority w:val="99"/>
    <w:unhideWhenUsed/>
    <w:rsid w:val="00A55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pssm.org/documents/news-releases/democrat-paul-ryans-district-draws-endorsement-key-social-security-medicare-advocacy-group/" TargetMode="External"/><Relationship Id="rId5" Type="http://schemas.openxmlformats.org/officeDocument/2006/relationships/hyperlink" Target="https://www.ncpssm.org/documents/news-releases/pennsylvanias-18th-district-election-win-social-security-medic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Tainter-Causey</dc:creator>
  <cp:keywords/>
  <dc:description/>
  <cp:lastModifiedBy>Charrise Robinson</cp:lastModifiedBy>
  <cp:revision>2</cp:revision>
  <dcterms:created xsi:type="dcterms:W3CDTF">2018-08-23T19:20:00Z</dcterms:created>
  <dcterms:modified xsi:type="dcterms:W3CDTF">2018-08-23T19:20:00Z</dcterms:modified>
</cp:coreProperties>
</file>